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https://github.com/vedant8/ThaisCubeRepo2023/tree/main/CosmicWatch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